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3F" w:rsidRPr="006F5814" w:rsidRDefault="006F5814" w:rsidP="006F58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814">
        <w:rPr>
          <w:rFonts w:ascii="Times New Roman" w:hAnsi="Times New Roman" w:cs="Times New Roman"/>
          <w:b/>
          <w:sz w:val="24"/>
          <w:szCs w:val="24"/>
        </w:rPr>
        <w:t>Сведения о профилактике антинаркотических мероприятий</w:t>
      </w:r>
    </w:p>
    <w:p w:rsidR="006F5814" w:rsidRDefault="006F5814" w:rsidP="006F58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814">
        <w:rPr>
          <w:rFonts w:ascii="Times New Roman" w:hAnsi="Times New Roman" w:cs="Times New Roman"/>
          <w:b/>
          <w:sz w:val="24"/>
          <w:szCs w:val="24"/>
        </w:rPr>
        <w:t xml:space="preserve">В МКОУ « </w:t>
      </w:r>
      <w:proofErr w:type="spellStart"/>
      <w:r w:rsidRPr="006F5814">
        <w:rPr>
          <w:rFonts w:ascii="Times New Roman" w:hAnsi="Times New Roman" w:cs="Times New Roman"/>
          <w:b/>
          <w:sz w:val="24"/>
          <w:szCs w:val="24"/>
        </w:rPr>
        <w:t>Ахтынская</w:t>
      </w:r>
      <w:proofErr w:type="spellEnd"/>
      <w:r w:rsidRPr="006F5814">
        <w:rPr>
          <w:rFonts w:ascii="Times New Roman" w:hAnsi="Times New Roman" w:cs="Times New Roman"/>
          <w:b/>
          <w:sz w:val="24"/>
          <w:szCs w:val="24"/>
        </w:rPr>
        <w:t xml:space="preserve"> СОШ№2» </w:t>
      </w:r>
      <w:proofErr w:type="spellStart"/>
      <w:r w:rsidRPr="006F5814">
        <w:rPr>
          <w:rFonts w:ascii="Times New Roman" w:hAnsi="Times New Roman" w:cs="Times New Roman"/>
          <w:b/>
          <w:sz w:val="24"/>
          <w:szCs w:val="24"/>
        </w:rPr>
        <w:t>им.В.Эмирова</w:t>
      </w:r>
      <w:proofErr w:type="spellEnd"/>
      <w:r w:rsidRPr="006F5814">
        <w:rPr>
          <w:rFonts w:ascii="Times New Roman" w:hAnsi="Times New Roman" w:cs="Times New Roman"/>
          <w:b/>
          <w:sz w:val="24"/>
          <w:szCs w:val="24"/>
        </w:rPr>
        <w:t xml:space="preserve"> на 2019-2020 учебный год.</w:t>
      </w:r>
    </w:p>
    <w:p w:rsidR="00156E64" w:rsidRDefault="00156E64" w:rsidP="006F58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31" w:type="dxa"/>
        <w:tblLook w:val="04A0" w:firstRow="1" w:lastRow="0" w:firstColumn="1" w:lastColumn="0" w:noHBand="0" w:noVBand="1"/>
      </w:tblPr>
      <w:tblGrid>
        <w:gridCol w:w="540"/>
        <w:gridCol w:w="9018"/>
        <w:gridCol w:w="3827"/>
      </w:tblGrid>
      <w:tr w:rsidR="00156E64" w:rsidTr="00156E64">
        <w:tc>
          <w:tcPr>
            <w:tcW w:w="540" w:type="dxa"/>
          </w:tcPr>
          <w:p w:rsidR="00156E64" w:rsidRPr="006F5814" w:rsidRDefault="00156E64" w:rsidP="006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F58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581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018" w:type="dxa"/>
          </w:tcPr>
          <w:p w:rsidR="00156E64" w:rsidRDefault="00156E64" w:rsidP="006F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56E64" w:rsidRDefault="00156E64" w:rsidP="006F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6E64" w:rsidTr="00156E64">
        <w:tc>
          <w:tcPr>
            <w:tcW w:w="540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8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3827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10-11 класс-50 учащихся</w:t>
            </w:r>
          </w:p>
        </w:tc>
      </w:tr>
      <w:tr w:rsidR="00156E64" w:rsidRPr="00156E64" w:rsidTr="00156E64">
        <w:tc>
          <w:tcPr>
            <w:tcW w:w="540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8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Анкетирование «Как я отношусь к наркотикам»</w:t>
            </w:r>
          </w:p>
        </w:tc>
        <w:tc>
          <w:tcPr>
            <w:tcW w:w="3827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10-11 класс- 58 учащихся</w:t>
            </w:r>
          </w:p>
        </w:tc>
      </w:tr>
      <w:tr w:rsidR="00156E64" w:rsidRPr="00156E64" w:rsidTr="00156E64">
        <w:tc>
          <w:tcPr>
            <w:tcW w:w="540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8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 Мы против наркомании»</w:t>
            </w:r>
          </w:p>
        </w:tc>
        <w:tc>
          <w:tcPr>
            <w:tcW w:w="3827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11 класс- 22 учащихся</w:t>
            </w:r>
          </w:p>
        </w:tc>
      </w:tr>
      <w:tr w:rsidR="00156E64" w:rsidRPr="00156E64" w:rsidTr="00156E64">
        <w:tc>
          <w:tcPr>
            <w:tcW w:w="540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8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мероприятие « </w:t>
            </w:r>
            <w:r w:rsidRPr="00156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наркотики, алкоголь</w:t>
            </w: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, курение»</w:t>
            </w:r>
          </w:p>
        </w:tc>
        <w:tc>
          <w:tcPr>
            <w:tcW w:w="3827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10-11 класс- 53</w:t>
            </w: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</w:tr>
      <w:tr w:rsidR="00156E64" w:rsidRPr="00156E64" w:rsidTr="00156E64">
        <w:tc>
          <w:tcPr>
            <w:tcW w:w="540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8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Круглый стол - « Мы за здоровый образ жизни»</w:t>
            </w:r>
          </w:p>
        </w:tc>
        <w:tc>
          <w:tcPr>
            <w:tcW w:w="3827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9 класс – 38 учащихся</w:t>
            </w:r>
          </w:p>
        </w:tc>
      </w:tr>
      <w:tr w:rsidR="00156E64" w:rsidRPr="00156E64" w:rsidTr="00156E64">
        <w:tc>
          <w:tcPr>
            <w:tcW w:w="540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8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Классный час « Жизнь в своем формате»</w:t>
            </w:r>
          </w:p>
        </w:tc>
        <w:tc>
          <w:tcPr>
            <w:tcW w:w="3827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9 класс –</w:t>
            </w: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</w:tr>
      <w:tr w:rsidR="00156E64" w:rsidRPr="00156E64" w:rsidTr="00156E64">
        <w:tc>
          <w:tcPr>
            <w:tcW w:w="540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8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Классный час « Умей сказать – Нет!»</w:t>
            </w:r>
            <w:bookmarkStart w:id="0" w:name="_GoBack"/>
            <w:bookmarkEnd w:id="0"/>
          </w:p>
        </w:tc>
        <w:tc>
          <w:tcPr>
            <w:tcW w:w="3827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 xml:space="preserve"> класс –</w:t>
            </w: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</w:tr>
      <w:tr w:rsidR="00156E64" w:rsidRPr="00156E64" w:rsidTr="00156E64">
        <w:tc>
          <w:tcPr>
            <w:tcW w:w="540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18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 Я выбираю жизнь» </w:t>
            </w:r>
          </w:p>
        </w:tc>
        <w:tc>
          <w:tcPr>
            <w:tcW w:w="3827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10 класс –</w:t>
            </w: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</w:tr>
      <w:tr w:rsidR="00156E64" w:rsidRPr="00156E64" w:rsidTr="00156E64">
        <w:tc>
          <w:tcPr>
            <w:tcW w:w="540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18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Воспитательный час: « Сажи вредным привычкам – Нет! А здоровью - Да!»</w:t>
            </w:r>
          </w:p>
        </w:tc>
        <w:tc>
          <w:tcPr>
            <w:tcW w:w="3827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8 класс-32 учащихся</w:t>
            </w:r>
          </w:p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7 класс- 38 учащихся</w:t>
            </w:r>
          </w:p>
        </w:tc>
      </w:tr>
      <w:tr w:rsidR="00156E64" w:rsidRPr="00156E64" w:rsidTr="00156E64">
        <w:tc>
          <w:tcPr>
            <w:tcW w:w="540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18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«Наркотик</w:t>
            </w:r>
            <w:proofErr w:type="gramStart"/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156E64">
              <w:rPr>
                <w:rFonts w:ascii="Times New Roman" w:hAnsi="Times New Roman" w:cs="Times New Roman"/>
                <w:sz w:val="28"/>
                <w:szCs w:val="28"/>
              </w:rPr>
              <w:t xml:space="preserve"> путь в никуда»</w:t>
            </w:r>
          </w:p>
        </w:tc>
        <w:tc>
          <w:tcPr>
            <w:tcW w:w="3827" w:type="dxa"/>
          </w:tcPr>
          <w:p w:rsidR="00156E64" w:rsidRPr="00156E64" w:rsidRDefault="00156E64" w:rsidP="0015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 xml:space="preserve"> класс –</w:t>
            </w: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</w:tr>
      <w:tr w:rsidR="00156E64" w:rsidRPr="00156E64" w:rsidTr="00156E64">
        <w:tc>
          <w:tcPr>
            <w:tcW w:w="540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8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E64" w:rsidRPr="00156E64" w:rsidRDefault="00156E64" w:rsidP="006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64">
              <w:rPr>
                <w:rFonts w:ascii="Times New Roman" w:hAnsi="Times New Roman" w:cs="Times New Roman"/>
                <w:sz w:val="28"/>
                <w:szCs w:val="28"/>
              </w:rPr>
              <w:t>Всего- 170 учащихся</w:t>
            </w:r>
          </w:p>
        </w:tc>
      </w:tr>
    </w:tbl>
    <w:p w:rsidR="006F5814" w:rsidRPr="00156E64" w:rsidRDefault="006F5814" w:rsidP="006F581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F5814" w:rsidRPr="00156E64" w:rsidSect="006F581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B9"/>
    <w:rsid w:val="00156E64"/>
    <w:rsid w:val="006F5814"/>
    <w:rsid w:val="00900AB9"/>
    <w:rsid w:val="0099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2020-03-13T07:30:00Z</dcterms:created>
  <dcterms:modified xsi:type="dcterms:W3CDTF">2020-03-13T07:44:00Z</dcterms:modified>
</cp:coreProperties>
</file>